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38" w:rsidRDefault="00D962F4">
      <w:pPr>
        <w:rPr>
          <w:b/>
          <w:lang w:val="en-US"/>
        </w:rPr>
      </w:pPr>
      <w:r w:rsidRPr="00082FC1">
        <w:rPr>
          <w:b/>
          <w:lang w:val="en-US"/>
        </w:rPr>
        <w:t>T</w:t>
      </w:r>
      <w:r w:rsidR="00082FC1" w:rsidRPr="00082FC1">
        <w:rPr>
          <w:b/>
          <w:lang w:val="en-US"/>
        </w:rPr>
        <w:t>he Grave</w:t>
      </w:r>
      <w:r w:rsidRPr="00082FC1">
        <w:rPr>
          <w:b/>
          <w:lang w:val="en-US"/>
        </w:rPr>
        <w:t>-1898- K</w:t>
      </w:r>
      <w:r w:rsidR="00082FC1" w:rsidRPr="00082FC1">
        <w:rPr>
          <w:b/>
          <w:lang w:val="en-US"/>
        </w:rPr>
        <w:t xml:space="preserve">ostis </w:t>
      </w:r>
      <w:r w:rsidRPr="00082FC1">
        <w:rPr>
          <w:b/>
          <w:lang w:val="en-US"/>
        </w:rPr>
        <w:t xml:space="preserve"> Palamas</w:t>
      </w:r>
      <w:r w:rsidR="00890861">
        <w:rPr>
          <w:b/>
          <w:lang w:val="en-US"/>
        </w:rPr>
        <w:t xml:space="preserve">  </w:t>
      </w:r>
      <w:bookmarkStart w:id="0" w:name="_GoBack"/>
      <w:bookmarkEnd w:id="0"/>
      <w:r w:rsidR="00890861">
        <w:rPr>
          <w:b/>
          <w:lang w:val="en-US"/>
        </w:rPr>
        <w:t>(Detachment )</w:t>
      </w:r>
    </w:p>
    <w:p w:rsidR="00890861" w:rsidRPr="00082FC1" w:rsidRDefault="00890861">
      <w:pPr>
        <w:rPr>
          <w:b/>
          <w:lang w:val="en-US"/>
        </w:rPr>
      </w:pPr>
    </w:p>
    <w:p w:rsidR="00D962F4" w:rsidRDefault="00D962F4" w:rsidP="00082FC1">
      <w:pPr>
        <w:jc w:val="both"/>
        <w:rPr>
          <w:lang w:val="en-US"/>
        </w:rPr>
      </w:pPr>
      <w:r>
        <w:rPr>
          <w:lang w:val="en-US"/>
        </w:rPr>
        <w:t>One the journey the black Horseman takes you, be careful not to accept anything from his hand</w:t>
      </w:r>
    </w:p>
    <w:p w:rsidR="00D962F4" w:rsidRDefault="00D962F4" w:rsidP="00082FC1">
      <w:pPr>
        <w:jc w:val="both"/>
        <w:rPr>
          <w:lang w:val="en-US"/>
        </w:rPr>
      </w:pPr>
      <w:r>
        <w:rPr>
          <w:lang w:val="en-US"/>
        </w:rPr>
        <w:t>Feeling thirsty, don’t drink water of oblivion in the world below my poor plucked spearmint</w:t>
      </w:r>
    </w:p>
    <w:p w:rsidR="00D962F4" w:rsidRDefault="00D962F4" w:rsidP="00082FC1">
      <w:pPr>
        <w:jc w:val="both"/>
        <w:rPr>
          <w:lang w:val="en-US"/>
        </w:rPr>
      </w:pPr>
      <w:r>
        <w:rPr>
          <w:lang w:val="en-US"/>
        </w:rPr>
        <w:t>Do not drink lest you forget us fully forever leave nicks so as not to lose the way</w:t>
      </w:r>
    </w:p>
    <w:p w:rsidR="00082FC1" w:rsidRDefault="00D962F4" w:rsidP="00082FC1">
      <w:pPr>
        <w:jc w:val="both"/>
        <w:rPr>
          <w:lang w:val="en-US"/>
        </w:rPr>
      </w:pPr>
      <w:r>
        <w:rPr>
          <w:lang w:val="en-US"/>
        </w:rPr>
        <w:t xml:space="preserve">And, being light and small like a swallow, with no warrior’s </w:t>
      </w:r>
      <w:r w:rsidR="00082FC1">
        <w:rPr>
          <w:lang w:val="en-US"/>
        </w:rPr>
        <w:t>weapons clashing round your waist</w:t>
      </w:r>
    </w:p>
    <w:p w:rsidR="00082FC1" w:rsidRDefault="00082FC1" w:rsidP="00082FC1">
      <w:pPr>
        <w:jc w:val="both"/>
        <w:rPr>
          <w:lang w:val="en-US"/>
        </w:rPr>
      </w:pPr>
      <w:r>
        <w:rPr>
          <w:lang w:val="en-US"/>
        </w:rPr>
        <w:t>She how you can trick the Sultan of the night, slip away gently secretly, and fly to us up here</w:t>
      </w:r>
    </w:p>
    <w:p w:rsidR="00D962F4" w:rsidRPr="00D962F4" w:rsidRDefault="00082FC1" w:rsidP="00082FC1">
      <w:pPr>
        <w:jc w:val="both"/>
        <w:rPr>
          <w:lang w:val="en-US"/>
        </w:rPr>
      </w:pPr>
      <w:r>
        <w:rPr>
          <w:lang w:val="en-US"/>
        </w:rPr>
        <w:t xml:space="preserve">Come back to this empty house, my </w:t>
      </w:r>
      <w:r w:rsidR="00890861">
        <w:rPr>
          <w:lang w:val="en-US"/>
        </w:rPr>
        <w:t>precious</w:t>
      </w:r>
      <w:r>
        <w:rPr>
          <w:lang w:val="en-US"/>
        </w:rPr>
        <w:t xml:space="preserve"> boy turn into a breath of wind us a sweet kiss</w:t>
      </w:r>
      <w:r w:rsidR="00D962F4">
        <w:rPr>
          <w:lang w:val="en-US"/>
        </w:rPr>
        <w:t xml:space="preserve">    </w:t>
      </w:r>
    </w:p>
    <w:sectPr w:rsidR="00D962F4" w:rsidRPr="00D962F4" w:rsidSect="00D962F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F4"/>
    <w:rsid w:val="00001292"/>
    <w:rsid w:val="00023B12"/>
    <w:rsid w:val="000255A3"/>
    <w:rsid w:val="00032B6B"/>
    <w:rsid w:val="00033883"/>
    <w:rsid w:val="0003527E"/>
    <w:rsid w:val="00040908"/>
    <w:rsid w:val="00040DF5"/>
    <w:rsid w:val="00042FCE"/>
    <w:rsid w:val="000451E5"/>
    <w:rsid w:val="00082D23"/>
    <w:rsid w:val="00082FC1"/>
    <w:rsid w:val="0008305A"/>
    <w:rsid w:val="00087A85"/>
    <w:rsid w:val="000A5BF3"/>
    <w:rsid w:val="000B2CB4"/>
    <w:rsid w:val="000C4E10"/>
    <w:rsid w:val="000C6BEF"/>
    <w:rsid w:val="000C7B99"/>
    <w:rsid w:val="000D234C"/>
    <w:rsid w:val="000D5156"/>
    <w:rsid w:val="000E5395"/>
    <w:rsid w:val="000E7337"/>
    <w:rsid w:val="000F6491"/>
    <w:rsid w:val="00117735"/>
    <w:rsid w:val="00131983"/>
    <w:rsid w:val="0014177C"/>
    <w:rsid w:val="00155FAA"/>
    <w:rsid w:val="00163634"/>
    <w:rsid w:val="00164340"/>
    <w:rsid w:val="00165C12"/>
    <w:rsid w:val="001A136D"/>
    <w:rsid w:val="001A6CE1"/>
    <w:rsid w:val="001C1531"/>
    <w:rsid w:val="001D2E4B"/>
    <w:rsid w:val="001E0929"/>
    <w:rsid w:val="001E16ED"/>
    <w:rsid w:val="001F134B"/>
    <w:rsid w:val="001F2243"/>
    <w:rsid w:val="001F5591"/>
    <w:rsid w:val="00210F01"/>
    <w:rsid w:val="00213ACD"/>
    <w:rsid w:val="002176DF"/>
    <w:rsid w:val="00222203"/>
    <w:rsid w:val="0022469C"/>
    <w:rsid w:val="00241847"/>
    <w:rsid w:val="0024629A"/>
    <w:rsid w:val="00256164"/>
    <w:rsid w:val="0025696C"/>
    <w:rsid w:val="00261BF9"/>
    <w:rsid w:val="00262892"/>
    <w:rsid w:val="00273AF1"/>
    <w:rsid w:val="00273B27"/>
    <w:rsid w:val="002B1DFA"/>
    <w:rsid w:val="002B7810"/>
    <w:rsid w:val="002E1277"/>
    <w:rsid w:val="002E6D44"/>
    <w:rsid w:val="002F4F3E"/>
    <w:rsid w:val="003037B1"/>
    <w:rsid w:val="00317714"/>
    <w:rsid w:val="00321E03"/>
    <w:rsid w:val="00322C7C"/>
    <w:rsid w:val="00332635"/>
    <w:rsid w:val="00334318"/>
    <w:rsid w:val="00341B5E"/>
    <w:rsid w:val="00343FD4"/>
    <w:rsid w:val="00354E48"/>
    <w:rsid w:val="00366C81"/>
    <w:rsid w:val="00367815"/>
    <w:rsid w:val="00370B0C"/>
    <w:rsid w:val="00374541"/>
    <w:rsid w:val="003749CE"/>
    <w:rsid w:val="00394AFF"/>
    <w:rsid w:val="003B18FB"/>
    <w:rsid w:val="003B3119"/>
    <w:rsid w:val="003B3E6E"/>
    <w:rsid w:val="003D22E2"/>
    <w:rsid w:val="003E39E3"/>
    <w:rsid w:val="0040398F"/>
    <w:rsid w:val="00421E7C"/>
    <w:rsid w:val="0042512D"/>
    <w:rsid w:val="00440A8B"/>
    <w:rsid w:val="004456F0"/>
    <w:rsid w:val="00450AD6"/>
    <w:rsid w:val="00453AF4"/>
    <w:rsid w:val="00456EEE"/>
    <w:rsid w:val="004651D1"/>
    <w:rsid w:val="00472548"/>
    <w:rsid w:val="00473222"/>
    <w:rsid w:val="0048000D"/>
    <w:rsid w:val="00485F44"/>
    <w:rsid w:val="00497959"/>
    <w:rsid w:val="004A26A6"/>
    <w:rsid w:val="004B1A1F"/>
    <w:rsid w:val="004B45F9"/>
    <w:rsid w:val="004B46F3"/>
    <w:rsid w:val="004C65AE"/>
    <w:rsid w:val="004E5BE7"/>
    <w:rsid w:val="004F3403"/>
    <w:rsid w:val="00502C4C"/>
    <w:rsid w:val="00505FAE"/>
    <w:rsid w:val="0052159B"/>
    <w:rsid w:val="00521E82"/>
    <w:rsid w:val="00524EC6"/>
    <w:rsid w:val="005274D4"/>
    <w:rsid w:val="0053462C"/>
    <w:rsid w:val="00552EC7"/>
    <w:rsid w:val="005702E3"/>
    <w:rsid w:val="005832BA"/>
    <w:rsid w:val="00584767"/>
    <w:rsid w:val="00584C85"/>
    <w:rsid w:val="00592C7F"/>
    <w:rsid w:val="005B497D"/>
    <w:rsid w:val="005B57E2"/>
    <w:rsid w:val="005B600C"/>
    <w:rsid w:val="005B6D8B"/>
    <w:rsid w:val="005C45D6"/>
    <w:rsid w:val="005E3741"/>
    <w:rsid w:val="005E5D2C"/>
    <w:rsid w:val="005E6358"/>
    <w:rsid w:val="00605B30"/>
    <w:rsid w:val="00622DE5"/>
    <w:rsid w:val="00625A19"/>
    <w:rsid w:val="0064230B"/>
    <w:rsid w:val="00642BC5"/>
    <w:rsid w:val="00645B83"/>
    <w:rsid w:val="0064652F"/>
    <w:rsid w:val="0065328E"/>
    <w:rsid w:val="00655C67"/>
    <w:rsid w:val="00663CCB"/>
    <w:rsid w:val="00671B27"/>
    <w:rsid w:val="00671D0D"/>
    <w:rsid w:val="006848BB"/>
    <w:rsid w:val="006A06E0"/>
    <w:rsid w:val="006B0798"/>
    <w:rsid w:val="006B147B"/>
    <w:rsid w:val="006B27C0"/>
    <w:rsid w:val="006B3EC4"/>
    <w:rsid w:val="006B5141"/>
    <w:rsid w:val="006D1B14"/>
    <w:rsid w:val="006D7D06"/>
    <w:rsid w:val="006F7454"/>
    <w:rsid w:val="00712D3D"/>
    <w:rsid w:val="00725573"/>
    <w:rsid w:val="00737979"/>
    <w:rsid w:val="00737C76"/>
    <w:rsid w:val="00740E81"/>
    <w:rsid w:val="0074431A"/>
    <w:rsid w:val="007516B4"/>
    <w:rsid w:val="00755226"/>
    <w:rsid w:val="0075687F"/>
    <w:rsid w:val="0076565C"/>
    <w:rsid w:val="00771F8C"/>
    <w:rsid w:val="00772F5C"/>
    <w:rsid w:val="007A0F20"/>
    <w:rsid w:val="007A1FC1"/>
    <w:rsid w:val="007A62BF"/>
    <w:rsid w:val="007C460D"/>
    <w:rsid w:val="007C54DD"/>
    <w:rsid w:val="007C5BBE"/>
    <w:rsid w:val="007C767A"/>
    <w:rsid w:val="007D472E"/>
    <w:rsid w:val="007F305E"/>
    <w:rsid w:val="007F44E8"/>
    <w:rsid w:val="007F6572"/>
    <w:rsid w:val="007F7252"/>
    <w:rsid w:val="008303D0"/>
    <w:rsid w:val="00836E61"/>
    <w:rsid w:val="00850111"/>
    <w:rsid w:val="00856F94"/>
    <w:rsid w:val="00875925"/>
    <w:rsid w:val="00882CCE"/>
    <w:rsid w:val="00890861"/>
    <w:rsid w:val="00895EB8"/>
    <w:rsid w:val="008A34B4"/>
    <w:rsid w:val="008C611A"/>
    <w:rsid w:val="008C76A2"/>
    <w:rsid w:val="008E1D90"/>
    <w:rsid w:val="00903AFE"/>
    <w:rsid w:val="0092114B"/>
    <w:rsid w:val="009247AC"/>
    <w:rsid w:val="00925FF4"/>
    <w:rsid w:val="00933071"/>
    <w:rsid w:val="00944903"/>
    <w:rsid w:val="00947E1B"/>
    <w:rsid w:val="00957FDB"/>
    <w:rsid w:val="0096143B"/>
    <w:rsid w:val="00981AD3"/>
    <w:rsid w:val="009870FF"/>
    <w:rsid w:val="0099737D"/>
    <w:rsid w:val="009A3AF5"/>
    <w:rsid w:val="009B71AA"/>
    <w:rsid w:val="009C1C64"/>
    <w:rsid w:val="009C481C"/>
    <w:rsid w:val="009C7824"/>
    <w:rsid w:val="009D17BB"/>
    <w:rsid w:val="009D351A"/>
    <w:rsid w:val="00A05F9B"/>
    <w:rsid w:val="00A10E6E"/>
    <w:rsid w:val="00A10E79"/>
    <w:rsid w:val="00A218E1"/>
    <w:rsid w:val="00A27B4C"/>
    <w:rsid w:val="00A301B6"/>
    <w:rsid w:val="00A31535"/>
    <w:rsid w:val="00A3614E"/>
    <w:rsid w:val="00A36351"/>
    <w:rsid w:val="00A46E1D"/>
    <w:rsid w:val="00A52240"/>
    <w:rsid w:val="00A66C98"/>
    <w:rsid w:val="00A81076"/>
    <w:rsid w:val="00A9458F"/>
    <w:rsid w:val="00AA4EF0"/>
    <w:rsid w:val="00AA6C73"/>
    <w:rsid w:val="00AB0F37"/>
    <w:rsid w:val="00AB17D2"/>
    <w:rsid w:val="00AF06A8"/>
    <w:rsid w:val="00AF1624"/>
    <w:rsid w:val="00B008F7"/>
    <w:rsid w:val="00B04D80"/>
    <w:rsid w:val="00B215C0"/>
    <w:rsid w:val="00B278A8"/>
    <w:rsid w:val="00B3086B"/>
    <w:rsid w:val="00B40A9A"/>
    <w:rsid w:val="00B44A6C"/>
    <w:rsid w:val="00B52BB5"/>
    <w:rsid w:val="00B602E9"/>
    <w:rsid w:val="00B662BA"/>
    <w:rsid w:val="00B7342D"/>
    <w:rsid w:val="00B776A2"/>
    <w:rsid w:val="00B84FF7"/>
    <w:rsid w:val="00BA1A18"/>
    <w:rsid w:val="00BB30D3"/>
    <w:rsid w:val="00BD195D"/>
    <w:rsid w:val="00C115AD"/>
    <w:rsid w:val="00C239C4"/>
    <w:rsid w:val="00C23ABD"/>
    <w:rsid w:val="00C25F2A"/>
    <w:rsid w:val="00C30D4B"/>
    <w:rsid w:val="00C313FC"/>
    <w:rsid w:val="00C33A82"/>
    <w:rsid w:val="00C90477"/>
    <w:rsid w:val="00C90D0F"/>
    <w:rsid w:val="00C91366"/>
    <w:rsid w:val="00C94D64"/>
    <w:rsid w:val="00CA5528"/>
    <w:rsid w:val="00CA5A21"/>
    <w:rsid w:val="00CA778C"/>
    <w:rsid w:val="00CB1097"/>
    <w:rsid w:val="00CB27B5"/>
    <w:rsid w:val="00CB61E6"/>
    <w:rsid w:val="00CB6D19"/>
    <w:rsid w:val="00CB7AFB"/>
    <w:rsid w:val="00CB7CF2"/>
    <w:rsid w:val="00CC4956"/>
    <w:rsid w:val="00CD1CB4"/>
    <w:rsid w:val="00CD4070"/>
    <w:rsid w:val="00CE7E91"/>
    <w:rsid w:val="00CF5993"/>
    <w:rsid w:val="00D02429"/>
    <w:rsid w:val="00D0336E"/>
    <w:rsid w:val="00D070B0"/>
    <w:rsid w:val="00D12B1E"/>
    <w:rsid w:val="00D16137"/>
    <w:rsid w:val="00D46105"/>
    <w:rsid w:val="00D75E48"/>
    <w:rsid w:val="00D77304"/>
    <w:rsid w:val="00D82425"/>
    <w:rsid w:val="00D8473A"/>
    <w:rsid w:val="00D8495F"/>
    <w:rsid w:val="00D95400"/>
    <w:rsid w:val="00D962F4"/>
    <w:rsid w:val="00D976CC"/>
    <w:rsid w:val="00DB0137"/>
    <w:rsid w:val="00DC3B1D"/>
    <w:rsid w:val="00DD3547"/>
    <w:rsid w:val="00DE6893"/>
    <w:rsid w:val="00E0141C"/>
    <w:rsid w:val="00E13985"/>
    <w:rsid w:val="00E15391"/>
    <w:rsid w:val="00E33B8B"/>
    <w:rsid w:val="00E343E4"/>
    <w:rsid w:val="00E43D62"/>
    <w:rsid w:val="00E47593"/>
    <w:rsid w:val="00E53771"/>
    <w:rsid w:val="00E650BF"/>
    <w:rsid w:val="00E726C8"/>
    <w:rsid w:val="00E74ECA"/>
    <w:rsid w:val="00E77B9E"/>
    <w:rsid w:val="00E82182"/>
    <w:rsid w:val="00E86A61"/>
    <w:rsid w:val="00E90D38"/>
    <w:rsid w:val="00E90F6A"/>
    <w:rsid w:val="00E969CC"/>
    <w:rsid w:val="00EA2166"/>
    <w:rsid w:val="00EA3CF3"/>
    <w:rsid w:val="00EA57BD"/>
    <w:rsid w:val="00EA6643"/>
    <w:rsid w:val="00EB34DB"/>
    <w:rsid w:val="00EC6262"/>
    <w:rsid w:val="00EC7AFE"/>
    <w:rsid w:val="00EF24AF"/>
    <w:rsid w:val="00F11D9E"/>
    <w:rsid w:val="00F21D5F"/>
    <w:rsid w:val="00F30F6E"/>
    <w:rsid w:val="00F31F87"/>
    <w:rsid w:val="00F32464"/>
    <w:rsid w:val="00F36ECA"/>
    <w:rsid w:val="00F460D8"/>
    <w:rsid w:val="00F53BEA"/>
    <w:rsid w:val="00F54F0D"/>
    <w:rsid w:val="00F62852"/>
    <w:rsid w:val="00F83574"/>
    <w:rsid w:val="00F85B09"/>
    <w:rsid w:val="00F96BB2"/>
    <w:rsid w:val="00FA2F59"/>
    <w:rsid w:val="00FB7973"/>
    <w:rsid w:val="00FE0CD1"/>
    <w:rsid w:val="00FF5F0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2014-11-03T07:20:00Z</dcterms:created>
  <dcterms:modified xsi:type="dcterms:W3CDTF">2014-11-03T07:51:00Z</dcterms:modified>
</cp:coreProperties>
</file>